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6A00" w14:textId="77777777" w:rsidR="001E5448" w:rsidRPr="003278E7" w:rsidRDefault="001E5448" w:rsidP="001E5448">
      <w:pPr>
        <w:ind w:left="709" w:hanging="709"/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Приложение № 1</w:t>
      </w:r>
    </w:p>
    <w:p w14:paraId="09746A01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 Извещению о проведении запроса котировок</w:t>
      </w:r>
    </w:p>
    <w:p w14:paraId="09746A02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03" w14:textId="77777777" w:rsidR="001E5448" w:rsidRPr="003278E7" w:rsidRDefault="001E5448" w:rsidP="001E5448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1E5448" w:rsidRPr="003278E7" w14:paraId="09746A08" w14:textId="77777777" w:rsidTr="00E6131F">
        <w:tc>
          <w:tcPr>
            <w:tcW w:w="3708" w:type="dxa"/>
          </w:tcPr>
          <w:p w14:paraId="09746A04" w14:textId="77777777" w:rsidR="001E5448" w:rsidRPr="003278E7" w:rsidRDefault="001E5448" w:rsidP="00E6131F">
            <w:pPr>
              <w:rPr>
                <w:rFonts w:asciiTheme="minorHAnsi" w:hAnsiTheme="minorHAnsi"/>
                <w:i/>
              </w:rPr>
            </w:pPr>
            <w:r w:rsidRPr="003278E7">
              <w:rPr>
                <w:rFonts w:asciiTheme="minorHAnsi" w:hAnsiTheme="minorHAnsi"/>
                <w:i/>
              </w:rPr>
              <w:t>Печатается на официальном</w:t>
            </w:r>
          </w:p>
          <w:p w14:paraId="09746A05" w14:textId="77777777" w:rsidR="001E5448" w:rsidRPr="003278E7" w:rsidRDefault="001E5448" w:rsidP="00E6131F">
            <w:pPr>
              <w:rPr>
                <w:rFonts w:asciiTheme="minorHAnsi" w:hAnsiTheme="minorHAnsi"/>
                <w:i/>
              </w:rPr>
            </w:pPr>
            <w:proofErr w:type="gramStart"/>
            <w:r w:rsidRPr="003278E7">
              <w:rPr>
                <w:rFonts w:asciiTheme="minorHAnsi" w:hAnsiTheme="minorHAnsi"/>
                <w:i/>
              </w:rPr>
              <w:t>бланке</w:t>
            </w:r>
            <w:proofErr w:type="gramEnd"/>
            <w:r w:rsidRPr="003278E7">
              <w:rPr>
                <w:rFonts w:asciiTheme="minorHAnsi" w:hAnsiTheme="minorHAnsi"/>
                <w:i/>
              </w:rPr>
              <w:t xml:space="preserve"> организации-Претендента </w:t>
            </w:r>
          </w:p>
          <w:p w14:paraId="09746A06" w14:textId="77777777" w:rsidR="001E5448" w:rsidRPr="003278E7" w:rsidRDefault="001E5448" w:rsidP="00E6131F">
            <w:pPr>
              <w:ind w:firstLine="567"/>
              <w:jc w:val="center"/>
              <w:rPr>
                <w:rFonts w:asciiTheme="minorHAnsi" w:hAnsiTheme="minorHAnsi"/>
                <w:i/>
              </w:rPr>
            </w:pPr>
          </w:p>
          <w:p w14:paraId="09746A07" w14:textId="77777777" w:rsidR="001E5448" w:rsidRPr="003278E7" w:rsidRDefault="001E5448" w:rsidP="00E6131F">
            <w:pPr>
              <w:rPr>
                <w:rFonts w:asciiTheme="minorHAnsi" w:hAnsiTheme="minorHAnsi"/>
                <w:i/>
              </w:rPr>
            </w:pPr>
            <w:r w:rsidRPr="003278E7">
              <w:rPr>
                <w:rFonts w:asciiTheme="minorHAnsi" w:hAnsiTheme="minorHAnsi"/>
              </w:rPr>
              <w:t>Исх. №____ от ______</w:t>
            </w:r>
          </w:p>
        </w:tc>
      </w:tr>
    </w:tbl>
    <w:p w14:paraId="09746A09" w14:textId="77777777" w:rsidR="001E5448" w:rsidRPr="003278E7" w:rsidRDefault="001E5448" w:rsidP="001E5448">
      <w:pPr>
        <w:rPr>
          <w:rFonts w:asciiTheme="minorHAnsi" w:hAnsiTheme="minorHAnsi"/>
          <w:i/>
        </w:rPr>
      </w:pPr>
    </w:p>
    <w:p w14:paraId="09746A0A" w14:textId="77777777" w:rsidR="001E5448" w:rsidRPr="003278E7" w:rsidRDefault="001E5448" w:rsidP="001E5448">
      <w:pPr>
        <w:outlineLvl w:val="0"/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                                 </w:t>
      </w:r>
    </w:p>
    <w:tbl>
      <w:tblPr>
        <w:tblW w:w="0" w:type="auto"/>
        <w:jc w:val="right"/>
        <w:tblInd w:w="-252" w:type="dxa"/>
        <w:tblLook w:val="01E0" w:firstRow="1" w:lastRow="1" w:firstColumn="1" w:lastColumn="1" w:noHBand="0" w:noVBand="0"/>
      </w:tblPr>
      <w:tblGrid>
        <w:gridCol w:w="4500"/>
      </w:tblGrid>
      <w:tr w:rsidR="001E5448" w:rsidRPr="003278E7" w14:paraId="09746A0D" w14:textId="77777777" w:rsidTr="00E6131F">
        <w:trPr>
          <w:jc w:val="right"/>
        </w:trPr>
        <w:tc>
          <w:tcPr>
            <w:tcW w:w="4500" w:type="dxa"/>
          </w:tcPr>
          <w:p w14:paraId="09746A0B" w14:textId="77777777" w:rsidR="001E5448" w:rsidRPr="003278E7" w:rsidRDefault="001E5448" w:rsidP="003278E7">
            <w:pPr>
              <w:ind w:left="72"/>
              <w:jc w:val="right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Пре</w:t>
            </w:r>
            <w:r w:rsidR="000125EA" w:rsidRPr="003278E7">
              <w:rPr>
                <w:rFonts w:asciiTheme="minorHAnsi" w:hAnsiTheme="minorHAnsi"/>
                <w:b/>
              </w:rPr>
              <w:t>дседателю  Конкурсной комисс</w:t>
            </w:r>
            <w:proofErr w:type="gramStart"/>
            <w:r w:rsidR="000125EA" w:rsidRPr="003278E7">
              <w:rPr>
                <w:rFonts w:asciiTheme="minorHAnsi" w:hAnsiTheme="minorHAnsi"/>
                <w:b/>
              </w:rPr>
              <w:t xml:space="preserve">ии </w:t>
            </w:r>
            <w:r w:rsidRPr="003278E7">
              <w:rPr>
                <w:rFonts w:asciiTheme="minorHAnsi" w:hAnsiTheme="minorHAnsi"/>
                <w:b/>
              </w:rPr>
              <w:t>АО</w:t>
            </w:r>
            <w:proofErr w:type="gramEnd"/>
            <w:r w:rsidRPr="003278E7">
              <w:rPr>
                <w:rFonts w:asciiTheme="minorHAnsi" w:hAnsiTheme="minorHAnsi"/>
                <w:b/>
              </w:rPr>
              <w:t xml:space="preserve"> «Русагротранс»</w:t>
            </w:r>
          </w:p>
          <w:p w14:paraId="09746A0C" w14:textId="77777777" w:rsidR="001E5448" w:rsidRPr="003278E7" w:rsidRDefault="001E5448" w:rsidP="00E6131F">
            <w:pPr>
              <w:ind w:left="72"/>
              <w:rPr>
                <w:rFonts w:asciiTheme="minorHAnsi" w:hAnsiTheme="minorHAnsi"/>
                <w:b/>
              </w:rPr>
            </w:pPr>
          </w:p>
        </w:tc>
      </w:tr>
    </w:tbl>
    <w:p w14:paraId="09746A0E" w14:textId="77777777" w:rsidR="001E5448" w:rsidRPr="003278E7" w:rsidRDefault="001E5448" w:rsidP="001E5448">
      <w:pPr>
        <w:jc w:val="right"/>
        <w:outlineLvl w:val="0"/>
        <w:rPr>
          <w:rFonts w:asciiTheme="minorHAnsi" w:hAnsiTheme="minorHAnsi"/>
        </w:rPr>
      </w:pPr>
    </w:p>
    <w:p w14:paraId="09746A0F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10" w14:textId="77777777" w:rsidR="001E5448" w:rsidRPr="003278E7" w:rsidRDefault="001E5448" w:rsidP="001E5448">
      <w:pPr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  <w:b/>
        </w:rPr>
        <w:t>Уважаемый_______________________!</w:t>
      </w:r>
    </w:p>
    <w:p w14:paraId="5C30E883" w14:textId="77777777" w:rsidR="003278E7" w:rsidRDefault="003278E7" w:rsidP="003278E7">
      <w:pPr>
        <w:spacing w:line="360" w:lineRule="auto"/>
        <w:ind w:firstLine="709"/>
        <w:jc w:val="both"/>
        <w:rPr>
          <w:rFonts w:asciiTheme="minorHAnsi" w:hAnsiTheme="minorHAnsi"/>
        </w:rPr>
      </w:pPr>
    </w:p>
    <w:p w14:paraId="09746A12" w14:textId="5062BE25" w:rsidR="001E5448" w:rsidRPr="003278E7" w:rsidRDefault="001E5448" w:rsidP="003278E7">
      <w:pPr>
        <w:spacing w:line="360" w:lineRule="auto"/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Изучив Извещение от «___» ________ 201</w:t>
      </w:r>
      <w:r w:rsidR="005445D4" w:rsidRPr="003278E7">
        <w:rPr>
          <w:rFonts w:asciiTheme="minorHAnsi" w:hAnsiTheme="minorHAnsi"/>
        </w:rPr>
        <w:t>7</w:t>
      </w:r>
      <w:r w:rsidRPr="003278E7">
        <w:rPr>
          <w:rFonts w:asciiTheme="minorHAnsi" w:hAnsiTheme="minorHAnsi"/>
        </w:rPr>
        <w:t>г. № _________ о проведении запроса котировок, с целью выбора поставщика  авт</w:t>
      </w:r>
      <w:r w:rsidR="000125EA" w:rsidRPr="003278E7">
        <w:rPr>
          <w:rFonts w:asciiTheme="minorHAnsi" w:hAnsiTheme="minorHAnsi"/>
        </w:rPr>
        <w:t>отранспортных сре</w:t>
      </w:r>
      <w:proofErr w:type="gramStart"/>
      <w:r w:rsidR="000125EA" w:rsidRPr="003278E7">
        <w:rPr>
          <w:rFonts w:asciiTheme="minorHAnsi" w:hAnsiTheme="minorHAnsi"/>
        </w:rPr>
        <w:t>дств дл</w:t>
      </w:r>
      <w:proofErr w:type="gramEnd"/>
      <w:r w:rsidR="000125EA" w:rsidRPr="003278E7">
        <w:rPr>
          <w:rFonts w:asciiTheme="minorHAnsi" w:hAnsiTheme="minorHAnsi"/>
        </w:rPr>
        <w:t xml:space="preserve">я нужд </w:t>
      </w:r>
      <w:r w:rsidRPr="003278E7">
        <w:rPr>
          <w:rFonts w:asciiTheme="minorHAnsi" w:hAnsiTheme="minorHAnsi"/>
        </w:rPr>
        <w:t>АО «Русагротранс» наша организация выражает свою заинтересованность в участии в запросе котировок в связи, с чем направляем Вам следующую информацию (необходимо указать следующую информацию):</w:t>
      </w:r>
    </w:p>
    <w:p w14:paraId="09746A13" w14:textId="77777777" w:rsidR="001E5448" w:rsidRPr="003278E7" w:rsidRDefault="001E5448" w:rsidP="003278E7">
      <w:pPr>
        <w:spacing w:line="360" w:lineRule="auto"/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Наименование, место нахождения, банковские реквизиты.</w:t>
      </w:r>
    </w:p>
    <w:p w14:paraId="09746A14" w14:textId="77777777" w:rsidR="001E5448" w:rsidRPr="003278E7" w:rsidRDefault="001E5448" w:rsidP="003278E7">
      <w:pPr>
        <w:spacing w:line="360" w:lineRule="auto"/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Опыт выполнения аналогичных  поставок.</w:t>
      </w:r>
    </w:p>
    <w:p w14:paraId="09746A15" w14:textId="77777777" w:rsidR="001E5448" w:rsidRPr="003278E7" w:rsidRDefault="001E5448" w:rsidP="003278E7">
      <w:pPr>
        <w:spacing w:line="360" w:lineRule="auto"/>
        <w:ind w:firstLine="709"/>
        <w:jc w:val="both"/>
        <w:rPr>
          <w:rFonts w:asciiTheme="minorHAnsi" w:hAnsiTheme="minorHAnsi"/>
        </w:rPr>
      </w:pPr>
    </w:p>
    <w:p w14:paraId="09746A16" w14:textId="77777777" w:rsidR="001E5448" w:rsidRPr="003278E7" w:rsidRDefault="001E5448" w:rsidP="001E5448">
      <w:pPr>
        <w:ind w:firstLine="709"/>
        <w:jc w:val="both"/>
        <w:rPr>
          <w:rFonts w:asciiTheme="minorHAnsi" w:hAnsiTheme="minorHAnsi"/>
        </w:rPr>
      </w:pPr>
    </w:p>
    <w:p w14:paraId="09746A17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8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>Руководитель организации</w:t>
      </w:r>
      <w:proofErr w:type="gramStart"/>
      <w:r w:rsidRPr="003278E7">
        <w:rPr>
          <w:rFonts w:asciiTheme="minorHAnsi" w:hAnsiTheme="minorHAnsi"/>
        </w:rPr>
        <w:t xml:space="preserve">                                               _______________ (_____________).</w:t>
      </w:r>
      <w:proofErr w:type="gramEnd"/>
    </w:p>
    <w:p w14:paraId="09746A19" w14:textId="77777777" w:rsidR="001E5448" w:rsidRPr="003278E7" w:rsidRDefault="001E5448" w:rsidP="001E5448">
      <w:pPr>
        <w:jc w:val="center"/>
        <w:rPr>
          <w:rFonts w:asciiTheme="minorHAnsi" w:hAnsiTheme="minorHAnsi"/>
          <w:i/>
        </w:rPr>
      </w:pPr>
      <w:r w:rsidRPr="003278E7">
        <w:rPr>
          <w:rFonts w:asciiTheme="minorHAnsi" w:hAnsiTheme="minorHAnsi"/>
          <w:i/>
        </w:rPr>
        <w:t>Печать организации</w:t>
      </w:r>
    </w:p>
    <w:p w14:paraId="09746A1A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B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C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D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E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1F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0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1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2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3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4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5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26" w14:textId="77777777" w:rsidR="001E5448" w:rsidRPr="003278E7" w:rsidRDefault="001E5448" w:rsidP="001E5448">
      <w:pPr>
        <w:tabs>
          <w:tab w:val="left" w:pos="2925"/>
        </w:tabs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Исп. </w:t>
      </w:r>
    </w:p>
    <w:p w14:paraId="09746A27" w14:textId="77777777" w:rsidR="001E5448" w:rsidRPr="003278E7" w:rsidRDefault="001E5448" w:rsidP="001E5448">
      <w:pPr>
        <w:tabs>
          <w:tab w:val="left" w:pos="2925"/>
        </w:tabs>
        <w:rPr>
          <w:rFonts w:asciiTheme="minorHAnsi" w:hAnsiTheme="minorHAnsi"/>
        </w:rPr>
      </w:pPr>
      <w:r w:rsidRPr="003278E7">
        <w:rPr>
          <w:rFonts w:asciiTheme="minorHAnsi" w:hAnsiTheme="minorHAnsi"/>
        </w:rPr>
        <w:t>Ф.И.О.</w:t>
      </w:r>
    </w:p>
    <w:p w14:paraId="09746A28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>Телефон: ______________</w:t>
      </w:r>
    </w:p>
    <w:p w14:paraId="09746A29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br w:type="page"/>
      </w:r>
      <w:r w:rsidRPr="003278E7">
        <w:rPr>
          <w:rFonts w:asciiTheme="minorHAnsi" w:hAnsiTheme="minorHAnsi"/>
        </w:rPr>
        <w:lastRenderedPageBreak/>
        <w:t>Приложение № 2</w:t>
      </w:r>
    </w:p>
    <w:p w14:paraId="09746A2A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Извещению о проведении запроса котировок</w:t>
      </w:r>
    </w:p>
    <w:p w14:paraId="09746A2B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2C" w14:textId="77777777" w:rsidR="001E5448" w:rsidRPr="003278E7" w:rsidRDefault="001E5448" w:rsidP="001E5448">
      <w:pPr>
        <w:rPr>
          <w:rFonts w:asciiTheme="minorHAnsi" w:hAnsiTheme="minorHAnsi"/>
          <w:i/>
        </w:rPr>
      </w:pPr>
      <w:r w:rsidRPr="003278E7">
        <w:rPr>
          <w:rFonts w:asciiTheme="minorHAnsi" w:hAnsiTheme="minorHAnsi"/>
          <w:i/>
        </w:rPr>
        <w:t>Печатается на официальном</w:t>
      </w:r>
    </w:p>
    <w:p w14:paraId="09746A2D" w14:textId="77777777" w:rsidR="001E5448" w:rsidRPr="003278E7" w:rsidRDefault="001E5448" w:rsidP="001E5448">
      <w:pPr>
        <w:rPr>
          <w:rFonts w:asciiTheme="minorHAnsi" w:hAnsiTheme="minorHAnsi"/>
          <w:i/>
        </w:rPr>
      </w:pPr>
      <w:proofErr w:type="gramStart"/>
      <w:r w:rsidRPr="003278E7">
        <w:rPr>
          <w:rFonts w:asciiTheme="minorHAnsi" w:hAnsiTheme="minorHAnsi"/>
          <w:i/>
        </w:rPr>
        <w:t>бланке</w:t>
      </w:r>
      <w:proofErr w:type="gramEnd"/>
      <w:r w:rsidRPr="003278E7">
        <w:rPr>
          <w:rFonts w:asciiTheme="minorHAnsi" w:hAnsiTheme="minorHAnsi"/>
          <w:i/>
        </w:rPr>
        <w:t xml:space="preserve"> организации-Участника </w:t>
      </w:r>
    </w:p>
    <w:p w14:paraId="09746A2E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2F" w14:textId="77777777" w:rsidR="001E5448" w:rsidRPr="003278E7" w:rsidRDefault="001E5448" w:rsidP="001E5448">
      <w:pPr>
        <w:keepNext/>
        <w:suppressAutoHyphens/>
        <w:spacing w:after="60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3278E7">
        <w:rPr>
          <w:rFonts w:asciiTheme="minorHAnsi" w:hAnsiTheme="minorHAnsi"/>
          <w:b/>
          <w:bCs/>
          <w:lang w:eastAsia="en-US"/>
        </w:rPr>
        <w:t>КОТИРОВОЧНАЯ  ЗАЯВКА</w:t>
      </w:r>
    </w:p>
    <w:p w14:paraId="09746A30" w14:textId="77777777" w:rsidR="001E5448" w:rsidRPr="003278E7" w:rsidRDefault="001E5448" w:rsidP="001E5448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E5448" w:rsidRPr="003278E7" w14:paraId="09746A35" w14:textId="77777777" w:rsidTr="00E6131F">
        <w:tc>
          <w:tcPr>
            <w:tcW w:w="4785" w:type="dxa"/>
          </w:tcPr>
          <w:p w14:paraId="09746A31" w14:textId="77777777" w:rsidR="001E5448" w:rsidRPr="003278E7" w:rsidRDefault="001E5448" w:rsidP="00E6131F">
            <w:pPr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В Конкурсную комиссию</w:t>
            </w:r>
          </w:p>
          <w:p w14:paraId="09746A32" w14:textId="77777777" w:rsidR="001E5448" w:rsidRPr="003278E7" w:rsidRDefault="001E5448" w:rsidP="00E6131F">
            <w:pPr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09746A33" w14:textId="77777777" w:rsidR="001E5448" w:rsidRPr="003278E7" w:rsidRDefault="001E5448" w:rsidP="003278E7">
            <w:pPr>
              <w:spacing w:after="120"/>
              <w:ind w:left="1594"/>
              <w:jc w:val="right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Дата ________________</w:t>
            </w:r>
          </w:p>
          <w:p w14:paraId="09746A34" w14:textId="77777777" w:rsidR="001E5448" w:rsidRPr="003278E7" w:rsidRDefault="001E5448" w:rsidP="00E6131F">
            <w:pPr>
              <w:spacing w:after="120"/>
              <w:ind w:left="283"/>
              <w:rPr>
                <w:rFonts w:asciiTheme="minorHAnsi" w:hAnsiTheme="minorHAnsi"/>
              </w:rPr>
            </w:pPr>
          </w:p>
        </w:tc>
      </w:tr>
    </w:tbl>
    <w:p w14:paraId="09746A36" w14:textId="77777777" w:rsidR="001E5448" w:rsidRPr="003278E7" w:rsidRDefault="001E5448" w:rsidP="001E5448">
      <w:pPr>
        <w:spacing w:after="120"/>
        <w:ind w:left="283"/>
        <w:jc w:val="both"/>
        <w:rPr>
          <w:rFonts w:asciiTheme="minorHAnsi" w:hAnsiTheme="minorHAnsi"/>
        </w:rPr>
      </w:pPr>
    </w:p>
    <w:p w14:paraId="09746A37" w14:textId="77777777" w:rsidR="001E5448" w:rsidRPr="003278E7" w:rsidRDefault="001E5448" w:rsidP="001E5448">
      <w:pPr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Будучи </w:t>
      </w:r>
      <w:proofErr w:type="gramStart"/>
      <w:r w:rsidRPr="003278E7">
        <w:rPr>
          <w:rFonts w:asciiTheme="minorHAnsi" w:hAnsiTheme="minorHAnsi"/>
        </w:rPr>
        <w:t>уполномоченным</w:t>
      </w:r>
      <w:proofErr w:type="gramEnd"/>
      <w:r w:rsidRPr="003278E7">
        <w:rPr>
          <w:rFonts w:asciiTheme="minorHAnsi" w:hAnsiTheme="minorHAnsi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запросу котировок № _______ организаций на право заключения договора на поставку автотранспортных ср</w:t>
      </w:r>
      <w:r w:rsidR="000125EA" w:rsidRPr="003278E7">
        <w:rPr>
          <w:rFonts w:asciiTheme="minorHAnsi" w:hAnsiTheme="minorHAnsi"/>
        </w:rPr>
        <w:t xml:space="preserve">едств для  </w:t>
      </w:r>
      <w:r w:rsidRPr="003278E7">
        <w:rPr>
          <w:rFonts w:asciiTheme="minorHAnsi" w:hAnsiTheme="minorHAnsi"/>
        </w:rPr>
        <w:t>АО «Русагротранс»»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9746A38" w14:textId="77777777" w:rsidR="001E5448" w:rsidRPr="003278E7" w:rsidRDefault="001E5448" w:rsidP="001E5448">
      <w:pPr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квалификационным требованиям Заказчика.</w:t>
      </w:r>
    </w:p>
    <w:p w14:paraId="09746A39" w14:textId="77777777" w:rsidR="001E5448" w:rsidRPr="003278E7" w:rsidRDefault="001E5448" w:rsidP="001E5448">
      <w:pPr>
        <w:ind w:firstLine="708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 же обращаться к обслуживающим банкам и клиентам за разъяснениями относительно финансовых и технических вопросов.</w:t>
      </w:r>
    </w:p>
    <w:p w14:paraId="09746A3A" w14:textId="77777777" w:rsidR="001E5448" w:rsidRPr="003278E7" w:rsidRDefault="001E5448" w:rsidP="001E5448">
      <w:pPr>
        <w:ind w:firstLine="708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09746A3B" w14:textId="77777777" w:rsidR="001E5448" w:rsidRPr="003278E7" w:rsidRDefault="001E5448" w:rsidP="001E5448">
      <w:pPr>
        <w:ind w:firstLine="708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Данная заявка подается с пониманием того, что:</w:t>
      </w:r>
    </w:p>
    <w:p w14:paraId="09746A3C" w14:textId="77777777" w:rsidR="001E5448" w:rsidRPr="003278E7" w:rsidRDefault="001E5448" w:rsidP="001E5448">
      <w:pPr>
        <w:tabs>
          <w:tab w:val="num" w:pos="1721"/>
          <w:tab w:val="left" w:pos="7938"/>
        </w:tabs>
        <w:spacing w:after="120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- 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09746A3D" w14:textId="77777777" w:rsidR="001E5448" w:rsidRPr="003278E7" w:rsidRDefault="001E5448" w:rsidP="001E5448">
      <w:pPr>
        <w:tabs>
          <w:tab w:val="left" w:pos="7938"/>
        </w:tabs>
        <w:spacing w:after="120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- 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09746A3E" w14:textId="77777777" w:rsidR="001E5448" w:rsidRPr="003278E7" w:rsidRDefault="001E5448" w:rsidP="001E5448">
      <w:pPr>
        <w:tabs>
          <w:tab w:val="left" w:pos="7938"/>
        </w:tabs>
        <w:spacing w:after="120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- 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 или прекратить процедуры без дополнительных объяснений.</w:t>
      </w:r>
    </w:p>
    <w:p w14:paraId="09746A3F" w14:textId="77777777" w:rsidR="001E5448" w:rsidRPr="003278E7" w:rsidRDefault="001E5448" w:rsidP="001E5448">
      <w:pPr>
        <w:tabs>
          <w:tab w:val="left" w:pos="7938"/>
        </w:tabs>
        <w:spacing w:after="120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- 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9746A40" w14:textId="77777777" w:rsidR="001E5448" w:rsidRPr="003278E7" w:rsidRDefault="001E5448" w:rsidP="001E5448">
      <w:pPr>
        <w:tabs>
          <w:tab w:val="left" w:pos="7938"/>
        </w:tabs>
        <w:spacing w:after="120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В случае признания нашей организации победителем запроса котировок мы обязуемся заключить договор на поставку автотранспортных средств согласно финансово-коммерческому предложению (Приложение № 4), которое является неотъемлемой частью настоящей документации.</w:t>
      </w:r>
    </w:p>
    <w:p w14:paraId="09746A41" w14:textId="77777777" w:rsidR="001E5448" w:rsidRPr="003278E7" w:rsidRDefault="001E5448" w:rsidP="001E5448">
      <w:pPr>
        <w:suppressAutoHyphens/>
        <w:spacing w:after="120"/>
        <w:ind w:firstLine="720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lastRenderedPageBreak/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448" w:rsidRPr="003278E7" w14:paraId="09746A43" w14:textId="77777777" w:rsidTr="00E6131F">
        <w:trPr>
          <w:cantSplit/>
        </w:trPr>
        <w:tc>
          <w:tcPr>
            <w:tcW w:w="9468" w:type="dxa"/>
            <w:gridSpan w:val="2"/>
          </w:tcPr>
          <w:p w14:paraId="09746A42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  <w:b/>
                <w:bCs/>
              </w:rPr>
            </w:pPr>
            <w:r w:rsidRPr="003278E7">
              <w:rPr>
                <w:rFonts w:asciiTheme="minorHAnsi" w:hAnsiTheme="minorHAnsi"/>
                <w:b/>
                <w:bCs/>
              </w:rPr>
              <w:t>Справки по общим вопросам и вопросам управления</w:t>
            </w:r>
          </w:p>
        </w:tc>
      </w:tr>
      <w:tr w:rsidR="001E5448" w:rsidRPr="003278E7" w14:paraId="09746A46" w14:textId="77777777" w:rsidTr="00E6131F">
        <w:tc>
          <w:tcPr>
            <w:tcW w:w="4785" w:type="dxa"/>
          </w:tcPr>
          <w:p w14:paraId="09746A44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ФИО </w:t>
            </w:r>
          </w:p>
        </w:tc>
        <w:tc>
          <w:tcPr>
            <w:tcW w:w="4683" w:type="dxa"/>
          </w:tcPr>
          <w:p w14:paraId="09746A45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Телефон, Факс </w:t>
            </w:r>
          </w:p>
        </w:tc>
      </w:tr>
      <w:tr w:rsidR="001E5448" w:rsidRPr="003278E7" w14:paraId="09746A48" w14:textId="77777777" w:rsidTr="00E6131F">
        <w:trPr>
          <w:cantSplit/>
        </w:trPr>
        <w:tc>
          <w:tcPr>
            <w:tcW w:w="9468" w:type="dxa"/>
            <w:gridSpan w:val="2"/>
          </w:tcPr>
          <w:p w14:paraId="09746A47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  <w:b/>
                <w:bCs/>
              </w:rPr>
            </w:pPr>
            <w:r w:rsidRPr="003278E7">
              <w:rPr>
                <w:rFonts w:asciiTheme="minorHAnsi" w:hAnsiTheme="minorHAnsi"/>
                <w:b/>
                <w:bCs/>
              </w:rPr>
              <w:t>Справки по кадровым вопросам</w:t>
            </w:r>
          </w:p>
        </w:tc>
      </w:tr>
      <w:tr w:rsidR="001E5448" w:rsidRPr="003278E7" w14:paraId="09746A4B" w14:textId="77777777" w:rsidTr="00E6131F">
        <w:tc>
          <w:tcPr>
            <w:tcW w:w="4785" w:type="dxa"/>
          </w:tcPr>
          <w:p w14:paraId="09746A49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ФИО </w:t>
            </w:r>
          </w:p>
        </w:tc>
        <w:tc>
          <w:tcPr>
            <w:tcW w:w="4683" w:type="dxa"/>
          </w:tcPr>
          <w:p w14:paraId="09746A4A" w14:textId="77777777" w:rsidR="001E5448" w:rsidRPr="003278E7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Телефон, Факс </w:t>
            </w:r>
          </w:p>
        </w:tc>
      </w:tr>
      <w:tr w:rsidR="001E5448" w:rsidRPr="003278E7" w14:paraId="09746A4D" w14:textId="77777777" w:rsidTr="00E6131F">
        <w:trPr>
          <w:cantSplit/>
        </w:trPr>
        <w:tc>
          <w:tcPr>
            <w:tcW w:w="9468" w:type="dxa"/>
            <w:gridSpan w:val="2"/>
          </w:tcPr>
          <w:p w14:paraId="09746A4C" w14:textId="77777777" w:rsidR="001E5448" w:rsidRPr="003278E7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  <w:rPr>
                <w:rFonts w:asciiTheme="minorHAnsi" w:hAnsiTheme="minorHAnsi"/>
                <w:b/>
                <w:bCs/>
              </w:rPr>
            </w:pPr>
            <w:r w:rsidRPr="003278E7">
              <w:rPr>
                <w:rFonts w:asciiTheme="minorHAnsi" w:hAnsiTheme="minorHAnsi"/>
                <w:b/>
                <w:bCs/>
              </w:rPr>
              <w:t>Справки по финансовым вопросам</w:t>
            </w:r>
          </w:p>
        </w:tc>
      </w:tr>
      <w:tr w:rsidR="001E5448" w:rsidRPr="003278E7" w14:paraId="09746A50" w14:textId="77777777" w:rsidTr="00E6131F">
        <w:tc>
          <w:tcPr>
            <w:tcW w:w="4785" w:type="dxa"/>
          </w:tcPr>
          <w:p w14:paraId="09746A4E" w14:textId="77777777" w:rsidR="001E5448" w:rsidRPr="003278E7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ФИО </w:t>
            </w:r>
          </w:p>
        </w:tc>
        <w:tc>
          <w:tcPr>
            <w:tcW w:w="4683" w:type="dxa"/>
          </w:tcPr>
          <w:p w14:paraId="09746A4F" w14:textId="77777777" w:rsidR="001E5448" w:rsidRPr="003278E7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 xml:space="preserve">Телефон, Факс </w:t>
            </w:r>
          </w:p>
        </w:tc>
      </w:tr>
    </w:tbl>
    <w:p w14:paraId="09746A51" w14:textId="77777777" w:rsidR="001E5448" w:rsidRPr="003278E7" w:rsidRDefault="001E5448" w:rsidP="001E5448">
      <w:pPr>
        <w:ind w:firstLine="709"/>
        <w:jc w:val="both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Мы согласны придерживаться положений настоящей котировочной заявки в течение</w:t>
      </w:r>
      <w:proofErr w:type="gramStart"/>
      <w:r w:rsidRPr="003278E7">
        <w:rPr>
          <w:rFonts w:asciiTheme="minorHAnsi" w:hAnsiTheme="minorHAnsi"/>
        </w:rPr>
        <w:t xml:space="preserve"> _________ (___________________) </w:t>
      </w:r>
      <w:proofErr w:type="gramEnd"/>
      <w:r w:rsidRPr="003278E7">
        <w:rPr>
          <w:rFonts w:asciiTheme="minorHAnsi" w:hAnsiTheme="minorHAnsi"/>
        </w:rPr>
        <w:t>дней с даты, установленной как день вскрытия конвертов с котировочными заявками.</w:t>
      </w:r>
    </w:p>
    <w:p w14:paraId="09746A52" w14:textId="77777777" w:rsidR="001E5448" w:rsidRPr="003278E7" w:rsidRDefault="001E5448" w:rsidP="001E5448">
      <w:pPr>
        <w:ind w:firstLine="709"/>
        <w:jc w:val="both"/>
        <w:rPr>
          <w:rFonts w:asciiTheme="minorHAnsi" w:hAnsiTheme="minorHAnsi"/>
        </w:rPr>
      </w:pPr>
      <w:proofErr w:type="gramStart"/>
      <w:r w:rsidRPr="003278E7">
        <w:rPr>
          <w:rFonts w:asciiTheme="minorHAnsi" w:hAnsiTheme="minorHAnsi"/>
        </w:rPr>
        <w:t>Нижеподписавшийся</w:t>
      </w:r>
      <w:proofErr w:type="gramEnd"/>
      <w:r w:rsidRPr="003278E7">
        <w:rPr>
          <w:rFonts w:asciiTheme="minorHAnsi" w:hAnsiTheme="minorHAnsi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9746A53" w14:textId="77777777" w:rsidR="001E5448" w:rsidRPr="003278E7" w:rsidRDefault="001E5448" w:rsidP="001E5448">
      <w:pPr>
        <w:ind w:firstLine="708"/>
        <w:jc w:val="both"/>
        <w:rPr>
          <w:rFonts w:asciiTheme="minorHAnsi" w:hAnsiTheme="minorHAnsi"/>
          <w:b/>
          <w:bCs/>
        </w:rPr>
      </w:pPr>
      <w:r w:rsidRPr="003278E7">
        <w:rPr>
          <w:rFonts w:asciiTheme="minorHAnsi" w:hAnsiTheme="minorHAnsi"/>
        </w:rPr>
        <w:t>В подтверждение этого прилагаем все необходимые документы.</w:t>
      </w:r>
    </w:p>
    <w:p w14:paraId="09746A54" w14:textId="77777777" w:rsidR="001E5448" w:rsidRPr="003278E7" w:rsidRDefault="001E5448" w:rsidP="001E5448">
      <w:pPr>
        <w:jc w:val="both"/>
        <w:rPr>
          <w:rFonts w:asciiTheme="minorHAnsi" w:hAnsiTheme="minorHAnsi"/>
          <w:b/>
          <w:bCs/>
        </w:rPr>
      </w:pPr>
      <w:r w:rsidRPr="003278E7">
        <w:rPr>
          <w:rFonts w:asciiTheme="minorHAnsi" w:hAnsiTheme="minorHAnsi"/>
          <w:b/>
          <w:bCs/>
        </w:rPr>
        <w:t>Приложения:</w:t>
      </w:r>
    </w:p>
    <w:p w14:paraId="09746A55" w14:textId="77777777" w:rsidR="001E5448" w:rsidRPr="003278E7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сведения о Претенденте (в соответствии с Приложением № 3  к настоящему Извещению);</w:t>
      </w:r>
    </w:p>
    <w:p w14:paraId="09746A56" w14:textId="77777777" w:rsidR="001E5448" w:rsidRPr="003278E7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сведения о квалификации Претендента (в соответствии с п. 2.2.1  документации Запроса котировок №</w:t>
      </w:r>
      <w:r w:rsidR="008E61AE" w:rsidRPr="003278E7">
        <w:rPr>
          <w:rFonts w:asciiTheme="minorHAnsi" w:eastAsia="MS Mincho" w:hAnsiTheme="minorHAnsi"/>
          <w:lang w:eastAsia="ja-JP"/>
        </w:rPr>
        <w:t xml:space="preserve"> 2</w:t>
      </w:r>
      <w:r w:rsidR="00B44FF3" w:rsidRPr="003278E7">
        <w:rPr>
          <w:rFonts w:asciiTheme="minorHAnsi" w:eastAsia="MS Mincho" w:hAnsiTheme="minorHAnsi"/>
          <w:lang w:eastAsia="ja-JP"/>
        </w:rPr>
        <w:t>7</w:t>
      </w:r>
      <w:r w:rsidRPr="003278E7">
        <w:rPr>
          <w:rFonts w:asciiTheme="minorHAnsi" w:eastAsia="MS Mincho" w:hAnsiTheme="minorHAnsi"/>
          <w:lang w:eastAsia="ja-JP"/>
        </w:rPr>
        <w:t>/АХН);</w:t>
      </w:r>
    </w:p>
    <w:p w14:paraId="09746A57" w14:textId="77777777" w:rsidR="001E5448" w:rsidRPr="003278E7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финансово-коммерческое предложение, заполненное в соответствии с Приложением № 4  к настоящему Извещению;</w:t>
      </w:r>
    </w:p>
    <w:p w14:paraId="09746A58" w14:textId="77777777" w:rsidR="001E5448" w:rsidRPr="003278E7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 xml:space="preserve">опись документов, представляемых Претендентом в соответствии с Приложением №5 к настоящему Извещению </w:t>
      </w:r>
    </w:p>
    <w:p w14:paraId="09746A59" w14:textId="77777777" w:rsidR="001E5448" w:rsidRPr="003278E7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опись документов, представляемых Претендентом в соответствии с п.п.2.1.2  документации Запроса котировок №</w:t>
      </w:r>
      <w:r w:rsidR="008E61AE" w:rsidRPr="003278E7">
        <w:rPr>
          <w:rFonts w:asciiTheme="minorHAnsi" w:eastAsia="MS Mincho" w:hAnsiTheme="minorHAnsi"/>
          <w:lang w:eastAsia="ja-JP"/>
        </w:rPr>
        <w:t xml:space="preserve"> 2</w:t>
      </w:r>
      <w:r w:rsidR="00B44FF3" w:rsidRPr="003278E7">
        <w:rPr>
          <w:rFonts w:asciiTheme="minorHAnsi" w:eastAsia="MS Mincho" w:hAnsiTheme="minorHAnsi"/>
          <w:lang w:eastAsia="ja-JP"/>
        </w:rPr>
        <w:t>7</w:t>
      </w:r>
      <w:r w:rsidRPr="003278E7">
        <w:rPr>
          <w:rFonts w:asciiTheme="minorHAnsi" w:eastAsia="MS Mincho" w:hAnsiTheme="minorHAnsi"/>
          <w:lang w:eastAsia="ja-JP"/>
        </w:rPr>
        <w:t>/АХН</w:t>
      </w:r>
    </w:p>
    <w:p w14:paraId="09746A5A" w14:textId="77777777" w:rsidR="001E5448" w:rsidRPr="003278E7" w:rsidRDefault="001E5448" w:rsidP="001E5448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rFonts w:asciiTheme="minorHAnsi" w:eastAsia="MS Mincho" w:hAnsiTheme="minorHAnsi"/>
          <w:lang w:eastAsia="ja-JP"/>
        </w:rPr>
      </w:pPr>
    </w:p>
    <w:p w14:paraId="09746A5B" w14:textId="77777777" w:rsidR="001E5448" w:rsidRPr="003278E7" w:rsidRDefault="001E5448" w:rsidP="001E5448">
      <w:pPr>
        <w:tabs>
          <w:tab w:val="num" w:pos="1418"/>
        </w:tabs>
        <w:spacing w:after="120"/>
        <w:ind w:hanging="786"/>
        <w:jc w:val="center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 xml:space="preserve">        </w:t>
      </w:r>
      <w:proofErr w:type="gramStart"/>
      <w:r w:rsidRPr="003278E7">
        <w:rPr>
          <w:rFonts w:asciiTheme="minorHAnsi" w:eastAsia="MS Mincho" w:hAnsiTheme="minorHAnsi"/>
          <w:lang w:eastAsia="ja-JP"/>
        </w:rPr>
        <w:t>Имеющий</w:t>
      </w:r>
      <w:proofErr w:type="gramEnd"/>
      <w:r w:rsidRPr="003278E7">
        <w:rPr>
          <w:rFonts w:asciiTheme="minorHAnsi" w:eastAsia="MS Mincho" w:hAnsiTheme="minorHAnsi"/>
          <w:lang w:eastAsia="ja-JP"/>
        </w:rPr>
        <w:t xml:space="preserve"> полномочия подписать Котировочную заявку Претендента от имени</w:t>
      </w:r>
    </w:p>
    <w:p w14:paraId="09746A5C" w14:textId="77777777" w:rsidR="001E5448" w:rsidRPr="003278E7" w:rsidRDefault="001E5448" w:rsidP="001E5448">
      <w:pPr>
        <w:tabs>
          <w:tab w:val="num" w:pos="1418"/>
        </w:tabs>
        <w:spacing w:after="120"/>
        <w:ind w:hanging="786"/>
        <w:jc w:val="both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 xml:space="preserve">        __________________________________________________________________</w:t>
      </w:r>
    </w:p>
    <w:p w14:paraId="09746A5D" w14:textId="77777777" w:rsidR="001E5448" w:rsidRPr="003278E7" w:rsidRDefault="001E5448" w:rsidP="001E5448">
      <w:pPr>
        <w:tabs>
          <w:tab w:val="num" w:pos="1418"/>
          <w:tab w:val="left" w:pos="8640"/>
        </w:tabs>
        <w:ind w:hanging="786"/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</w:rPr>
        <w:t>(полное наименование Претендента)</w:t>
      </w:r>
    </w:p>
    <w:p w14:paraId="09746A5E" w14:textId="77777777" w:rsidR="001E5448" w:rsidRPr="003278E7" w:rsidRDefault="001E5448" w:rsidP="001E5448">
      <w:pPr>
        <w:tabs>
          <w:tab w:val="num" w:pos="1418"/>
          <w:tab w:val="left" w:pos="8640"/>
        </w:tabs>
        <w:ind w:hanging="786"/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</w:rPr>
        <w:t>_____________________________________________________</w:t>
      </w:r>
    </w:p>
    <w:p w14:paraId="09746A5F" w14:textId="77777777" w:rsidR="001E5448" w:rsidRPr="003278E7" w:rsidRDefault="001E5448" w:rsidP="001E5448">
      <w:pPr>
        <w:tabs>
          <w:tab w:val="num" w:pos="1418"/>
        </w:tabs>
        <w:ind w:hanging="786"/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                         Печать </w:t>
      </w:r>
      <w:r w:rsidRPr="003278E7">
        <w:rPr>
          <w:rFonts w:asciiTheme="minorHAnsi" w:hAnsiTheme="minorHAnsi"/>
        </w:rPr>
        <w:tab/>
        <w:t xml:space="preserve"> (Должность, подпись, ФИО)             "____" _________ 201__г.</w:t>
      </w:r>
    </w:p>
    <w:p w14:paraId="09746A60" w14:textId="77777777" w:rsidR="001E5448" w:rsidRPr="003278E7" w:rsidRDefault="001E5448" w:rsidP="001E5448">
      <w:pPr>
        <w:tabs>
          <w:tab w:val="num" w:pos="1418"/>
        </w:tabs>
        <w:ind w:hanging="786"/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br w:type="page"/>
      </w:r>
      <w:r w:rsidRPr="003278E7">
        <w:rPr>
          <w:rFonts w:asciiTheme="minorHAnsi" w:hAnsiTheme="minorHAnsi"/>
        </w:rPr>
        <w:lastRenderedPageBreak/>
        <w:t>Приложение № 3</w:t>
      </w:r>
    </w:p>
    <w:p w14:paraId="09746A61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 Извещению о проведении запроса котировок</w:t>
      </w:r>
    </w:p>
    <w:p w14:paraId="09746A62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63" w14:textId="77777777" w:rsidR="001E5448" w:rsidRPr="003278E7" w:rsidRDefault="001E5448" w:rsidP="001E5448">
      <w:pPr>
        <w:keepNext/>
        <w:suppressAutoHyphens/>
        <w:spacing w:before="240" w:after="60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3278E7">
        <w:rPr>
          <w:rFonts w:asciiTheme="minorHAnsi" w:eastAsia="MS Mincho" w:hAnsiTheme="minorHAnsi"/>
          <w:b/>
          <w:bCs/>
          <w:lang w:eastAsia="en-US"/>
        </w:rPr>
        <w:t xml:space="preserve">ОБЩИЕ СВЕДЕНИЯ О </w:t>
      </w:r>
      <w:r w:rsidRPr="003278E7">
        <w:rPr>
          <w:rFonts w:asciiTheme="minorHAnsi" w:hAnsiTheme="minorHAnsi"/>
          <w:b/>
          <w:bCs/>
          <w:lang w:eastAsia="en-US"/>
        </w:rPr>
        <w:t>ПРЕТЕНДЕНТЕ</w:t>
      </w:r>
    </w:p>
    <w:p w14:paraId="09746A64" w14:textId="77777777" w:rsidR="001E5448" w:rsidRPr="003278E7" w:rsidRDefault="001E5448" w:rsidP="001E5448">
      <w:pPr>
        <w:spacing w:line="480" w:lineRule="auto"/>
        <w:rPr>
          <w:rFonts w:asciiTheme="minorHAnsi" w:hAnsiTheme="minorHAnsi"/>
        </w:rPr>
      </w:pPr>
    </w:p>
    <w:p w14:paraId="09746A65" w14:textId="77777777" w:rsidR="001E5448" w:rsidRPr="003278E7" w:rsidRDefault="001E5448" w:rsidP="001E5448">
      <w:p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1. Наименование Претендента: __________________________________________</w:t>
      </w:r>
    </w:p>
    <w:p w14:paraId="09746A66" w14:textId="77777777" w:rsidR="001E5448" w:rsidRPr="003278E7" w:rsidRDefault="001E5448" w:rsidP="001E5448">
      <w:p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_____________________________________________________________________</w:t>
      </w:r>
    </w:p>
    <w:p w14:paraId="09746A67" w14:textId="77777777" w:rsidR="001E5448" w:rsidRPr="003278E7" w:rsidRDefault="001E5448" w:rsidP="001E5448">
      <w:pPr>
        <w:numPr>
          <w:ilvl w:val="12"/>
          <w:numId w:val="0"/>
        </w:num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2. Свидетельство о регистрации (кем выдано, дата и номер): _________________</w:t>
      </w:r>
    </w:p>
    <w:p w14:paraId="09746A68" w14:textId="77777777" w:rsidR="001E5448" w:rsidRPr="003278E7" w:rsidRDefault="001E5448" w:rsidP="001E5448">
      <w:pPr>
        <w:numPr>
          <w:ilvl w:val="12"/>
          <w:numId w:val="0"/>
        </w:num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___________________________________________________________________</w:t>
      </w:r>
    </w:p>
    <w:p w14:paraId="09746A69" w14:textId="77777777" w:rsidR="001E5448" w:rsidRPr="003278E7" w:rsidRDefault="001E5448" w:rsidP="001E5448">
      <w:pPr>
        <w:numPr>
          <w:ilvl w:val="12"/>
          <w:numId w:val="0"/>
        </w:num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3. Фактический адрес: ________________________________________________</w:t>
      </w:r>
    </w:p>
    <w:p w14:paraId="09746A6A" w14:textId="77777777" w:rsidR="001E5448" w:rsidRPr="003278E7" w:rsidRDefault="001E5448" w:rsidP="001E5448">
      <w:pPr>
        <w:spacing w:after="120" w:line="480" w:lineRule="auto"/>
        <w:ind w:left="283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Телефон / факс: ___________________________________________________</w:t>
      </w:r>
    </w:p>
    <w:p w14:paraId="09746A6B" w14:textId="77777777" w:rsidR="001E5448" w:rsidRPr="003278E7" w:rsidRDefault="001E5448" w:rsidP="001E5448">
      <w:pPr>
        <w:spacing w:after="120" w:line="480" w:lineRule="auto"/>
        <w:ind w:left="283"/>
        <w:rPr>
          <w:rFonts w:asciiTheme="minorHAnsi" w:hAnsiTheme="minorHAnsi"/>
        </w:rPr>
      </w:pPr>
      <w:r w:rsidRPr="003278E7">
        <w:rPr>
          <w:rFonts w:asciiTheme="minorHAnsi" w:hAnsiTheme="minorHAnsi"/>
          <w:lang w:val="en-US"/>
        </w:rPr>
        <w:t>E</w:t>
      </w:r>
      <w:r w:rsidRPr="003278E7">
        <w:rPr>
          <w:rFonts w:asciiTheme="minorHAnsi" w:hAnsiTheme="minorHAnsi"/>
        </w:rPr>
        <w:t xml:space="preserve"> - </w:t>
      </w:r>
      <w:proofErr w:type="gramStart"/>
      <w:r w:rsidRPr="003278E7">
        <w:rPr>
          <w:rFonts w:asciiTheme="minorHAnsi" w:hAnsiTheme="minorHAnsi"/>
          <w:lang w:val="en-US"/>
        </w:rPr>
        <w:t>mail</w:t>
      </w:r>
      <w:proofErr w:type="gramEnd"/>
      <w:r w:rsidRPr="003278E7">
        <w:rPr>
          <w:rFonts w:asciiTheme="minorHAnsi" w:hAnsiTheme="minorHAnsi"/>
        </w:rPr>
        <w:t>: __________________________________________________________</w:t>
      </w:r>
    </w:p>
    <w:p w14:paraId="09746A6C" w14:textId="77777777" w:rsidR="001E5448" w:rsidRPr="003278E7" w:rsidRDefault="001E5448" w:rsidP="001E5448">
      <w:pPr>
        <w:spacing w:line="36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4. Адрес местонахождения: ____________________________________________________________________________________________________________________________________________</w:t>
      </w:r>
    </w:p>
    <w:p w14:paraId="09746A6D" w14:textId="77777777" w:rsidR="001E5448" w:rsidRPr="003278E7" w:rsidRDefault="001E5448" w:rsidP="001E5448">
      <w:pPr>
        <w:spacing w:after="120" w:line="480" w:lineRule="auto"/>
        <w:ind w:left="283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Телефон / факс: ___________________________________________________</w:t>
      </w:r>
    </w:p>
    <w:p w14:paraId="09746A6E" w14:textId="77777777" w:rsidR="001E5448" w:rsidRPr="003278E7" w:rsidRDefault="001E5448" w:rsidP="001E5448">
      <w:p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  <w:lang w:val="en-US"/>
        </w:rPr>
        <w:t>E</w:t>
      </w:r>
      <w:r w:rsidRPr="003278E7">
        <w:rPr>
          <w:rFonts w:asciiTheme="minorHAnsi" w:hAnsiTheme="minorHAnsi"/>
        </w:rPr>
        <w:t xml:space="preserve"> - </w:t>
      </w:r>
      <w:proofErr w:type="gramStart"/>
      <w:r w:rsidRPr="003278E7">
        <w:rPr>
          <w:rFonts w:asciiTheme="minorHAnsi" w:hAnsiTheme="minorHAnsi"/>
          <w:lang w:val="en-US"/>
        </w:rPr>
        <w:t>mail</w:t>
      </w:r>
      <w:proofErr w:type="gramEnd"/>
      <w:r w:rsidRPr="003278E7">
        <w:rPr>
          <w:rFonts w:asciiTheme="minorHAnsi" w:hAnsiTheme="minorHAnsi"/>
        </w:rPr>
        <w:t>: _________________________________________________________</w:t>
      </w:r>
    </w:p>
    <w:p w14:paraId="09746A6F" w14:textId="77777777" w:rsidR="001E5448" w:rsidRPr="003278E7" w:rsidRDefault="001E5448" w:rsidP="001E5448">
      <w:pPr>
        <w:spacing w:line="480" w:lineRule="auto"/>
        <w:rPr>
          <w:rFonts w:asciiTheme="minorHAnsi" w:hAnsiTheme="minorHAnsi"/>
        </w:rPr>
      </w:pPr>
      <w:r w:rsidRPr="003278E7">
        <w:rPr>
          <w:rFonts w:asciiTheme="minorHAnsi" w:hAnsiTheme="minorHAnsi"/>
        </w:rPr>
        <w:t>5. Банковские реквизиты: __________________________________________________________________________________________________________________________________________________________</w:t>
      </w:r>
    </w:p>
    <w:p w14:paraId="09746A70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</w:p>
    <w:p w14:paraId="09746A71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  <w:proofErr w:type="gramStart"/>
      <w:r w:rsidRPr="003278E7">
        <w:rPr>
          <w:rFonts w:asciiTheme="minorHAnsi" w:eastAsia="MS Mincho" w:hAnsiTheme="minorHAnsi"/>
          <w:lang w:eastAsia="ja-JP"/>
        </w:rPr>
        <w:t>Имеющий</w:t>
      </w:r>
      <w:proofErr w:type="gramEnd"/>
      <w:r w:rsidRPr="003278E7">
        <w:rPr>
          <w:rFonts w:asciiTheme="minorHAnsi" w:eastAsia="MS Mincho" w:hAnsiTheme="minorHAnsi"/>
          <w:lang w:eastAsia="ja-JP"/>
        </w:rPr>
        <w:t xml:space="preserve"> полномочия подписать Общие сведения о претенденте  от имени</w:t>
      </w:r>
    </w:p>
    <w:p w14:paraId="09746A72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</w:p>
    <w:p w14:paraId="09746A73" w14:textId="77777777" w:rsidR="001E5448" w:rsidRPr="003278E7" w:rsidRDefault="001E5448" w:rsidP="001E5448">
      <w:pPr>
        <w:spacing w:after="120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___________________________________________________________________</w:t>
      </w:r>
    </w:p>
    <w:p w14:paraId="09746A74" w14:textId="77777777" w:rsidR="001E5448" w:rsidRPr="003278E7" w:rsidRDefault="001E5448" w:rsidP="001E5448">
      <w:pPr>
        <w:tabs>
          <w:tab w:val="left" w:pos="8640"/>
        </w:tabs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</w:rPr>
        <w:t>(полное наименование Претендента)</w:t>
      </w:r>
    </w:p>
    <w:p w14:paraId="09746A75" w14:textId="77777777" w:rsidR="001E5448" w:rsidRPr="003278E7" w:rsidRDefault="001E5448" w:rsidP="001E5448">
      <w:pPr>
        <w:spacing w:after="120"/>
        <w:rPr>
          <w:rFonts w:asciiTheme="minorHAnsi" w:hAnsiTheme="minorHAnsi"/>
          <w:lang w:eastAsia="en-US"/>
        </w:rPr>
      </w:pPr>
      <w:r w:rsidRPr="003278E7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14:paraId="09746A76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Печать </w:t>
      </w:r>
      <w:r w:rsidRPr="003278E7">
        <w:rPr>
          <w:rFonts w:asciiTheme="minorHAnsi" w:hAnsiTheme="minorHAnsi"/>
        </w:rPr>
        <w:tab/>
        <w:t xml:space="preserve"> (Должность, подпись, ФИО)             "____" _________ 201_г.</w:t>
      </w:r>
    </w:p>
    <w:p w14:paraId="09746A77" w14:textId="77777777" w:rsidR="001E5448" w:rsidRPr="003278E7" w:rsidRDefault="001E5448" w:rsidP="001E5448">
      <w:pPr>
        <w:spacing w:after="200" w:line="276" w:lineRule="auto"/>
        <w:rPr>
          <w:rFonts w:asciiTheme="minorHAnsi" w:hAnsiTheme="minorHAnsi"/>
        </w:rPr>
      </w:pPr>
    </w:p>
    <w:p w14:paraId="09746A78" w14:textId="77777777" w:rsidR="001E5448" w:rsidRPr="003278E7" w:rsidRDefault="001E5448" w:rsidP="001E5448">
      <w:pPr>
        <w:spacing w:after="200" w:line="276" w:lineRule="auto"/>
        <w:rPr>
          <w:rFonts w:asciiTheme="minorHAnsi" w:hAnsiTheme="minorHAnsi"/>
        </w:rPr>
      </w:pPr>
    </w:p>
    <w:p w14:paraId="09746A7B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lastRenderedPageBreak/>
        <w:t>Приложение № 4</w:t>
      </w:r>
    </w:p>
    <w:p w14:paraId="09746A7C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 Извещению о проведении запроса котировок</w:t>
      </w:r>
    </w:p>
    <w:p w14:paraId="09746A7D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7E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7F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80" w14:textId="77777777" w:rsidR="001E5448" w:rsidRPr="003278E7" w:rsidRDefault="001E5448" w:rsidP="001E5448">
      <w:pPr>
        <w:rPr>
          <w:rFonts w:asciiTheme="minorHAnsi" w:hAnsiTheme="minorHAnsi"/>
          <w:i/>
        </w:rPr>
      </w:pPr>
      <w:r w:rsidRPr="003278E7">
        <w:rPr>
          <w:rFonts w:asciiTheme="minorHAnsi" w:hAnsiTheme="minorHAnsi"/>
          <w:i/>
        </w:rPr>
        <w:t>Печатается на официальном</w:t>
      </w:r>
    </w:p>
    <w:p w14:paraId="09746A81" w14:textId="77777777" w:rsidR="001E5448" w:rsidRPr="003278E7" w:rsidRDefault="001E5448" w:rsidP="001E5448">
      <w:pPr>
        <w:rPr>
          <w:rFonts w:asciiTheme="minorHAnsi" w:hAnsiTheme="minorHAnsi"/>
          <w:i/>
        </w:rPr>
      </w:pPr>
      <w:proofErr w:type="gramStart"/>
      <w:r w:rsidRPr="003278E7">
        <w:rPr>
          <w:rFonts w:asciiTheme="minorHAnsi" w:hAnsiTheme="minorHAnsi"/>
          <w:i/>
        </w:rPr>
        <w:t>бланке</w:t>
      </w:r>
      <w:proofErr w:type="gramEnd"/>
      <w:r w:rsidRPr="003278E7">
        <w:rPr>
          <w:rFonts w:asciiTheme="minorHAnsi" w:hAnsiTheme="minorHAnsi"/>
          <w:i/>
        </w:rPr>
        <w:t xml:space="preserve"> организации-Претендента </w:t>
      </w:r>
    </w:p>
    <w:p w14:paraId="09746A82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83" w14:textId="77777777" w:rsidR="001E5448" w:rsidRPr="003278E7" w:rsidRDefault="001E5448" w:rsidP="001E5448">
      <w:pPr>
        <w:keepNext/>
        <w:suppressAutoHyphens/>
        <w:spacing w:after="60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3278E7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09746A84" w14:textId="77777777" w:rsidR="001E5448" w:rsidRPr="003278E7" w:rsidRDefault="001E5448" w:rsidP="001E5448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E5448" w:rsidRPr="003278E7" w14:paraId="09746A89" w14:textId="77777777" w:rsidTr="00E6131F">
        <w:tc>
          <w:tcPr>
            <w:tcW w:w="4785" w:type="dxa"/>
          </w:tcPr>
          <w:p w14:paraId="09746A85" w14:textId="77777777" w:rsidR="001E5448" w:rsidRPr="003278E7" w:rsidRDefault="001E5448" w:rsidP="00E6131F">
            <w:pPr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В Конкурсную комиссию</w:t>
            </w:r>
          </w:p>
          <w:p w14:paraId="09746A86" w14:textId="77777777" w:rsidR="001E5448" w:rsidRPr="003278E7" w:rsidRDefault="001E5448" w:rsidP="00E6131F">
            <w:pPr>
              <w:spacing w:after="120"/>
              <w:ind w:left="283"/>
              <w:jc w:val="both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09746A87" w14:textId="77777777" w:rsidR="001E5448" w:rsidRPr="003278E7" w:rsidRDefault="001E5448" w:rsidP="003278E7">
            <w:pPr>
              <w:spacing w:after="120"/>
              <w:ind w:left="1594"/>
              <w:jc w:val="right"/>
              <w:rPr>
                <w:rFonts w:asciiTheme="minorHAnsi" w:hAnsiTheme="minorHAnsi"/>
              </w:rPr>
            </w:pPr>
            <w:r w:rsidRPr="003278E7">
              <w:rPr>
                <w:rFonts w:asciiTheme="minorHAnsi" w:hAnsiTheme="minorHAnsi"/>
              </w:rPr>
              <w:t>Дата ________________</w:t>
            </w:r>
          </w:p>
          <w:p w14:paraId="09746A88" w14:textId="77777777" w:rsidR="001E5448" w:rsidRPr="003278E7" w:rsidRDefault="001E5448" w:rsidP="003278E7">
            <w:pPr>
              <w:spacing w:after="120"/>
              <w:ind w:left="283"/>
              <w:jc w:val="right"/>
              <w:rPr>
                <w:rFonts w:asciiTheme="minorHAnsi" w:hAnsiTheme="minorHAnsi"/>
              </w:rPr>
            </w:pPr>
          </w:p>
        </w:tc>
      </w:tr>
    </w:tbl>
    <w:p w14:paraId="09746A8A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8B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8C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>_____________________, ознакомившись с документацией запроса котировок, предлагаем поставку  автотранспортных сре</w:t>
      </w:r>
      <w:proofErr w:type="gramStart"/>
      <w:r w:rsidRPr="003278E7">
        <w:rPr>
          <w:rFonts w:asciiTheme="minorHAnsi" w:hAnsiTheme="minorHAnsi"/>
        </w:rPr>
        <w:t>дств в с</w:t>
      </w:r>
      <w:proofErr w:type="gramEnd"/>
      <w:r w:rsidRPr="003278E7">
        <w:rPr>
          <w:rFonts w:asciiTheme="minorHAnsi" w:hAnsiTheme="minorHAnsi"/>
        </w:rPr>
        <w:t>оответствии со спецификацией. Настоящее предложение является официальным финансово – коммерческим предложением.</w:t>
      </w:r>
    </w:p>
    <w:p w14:paraId="09746A8D" w14:textId="77777777" w:rsidR="001E5448" w:rsidRPr="003278E7" w:rsidRDefault="001E5448" w:rsidP="001E5448">
      <w:pPr>
        <w:keepNext/>
        <w:suppressAutoHyphens/>
        <w:spacing w:before="240" w:after="60"/>
        <w:jc w:val="center"/>
        <w:outlineLvl w:val="1"/>
        <w:rPr>
          <w:rFonts w:asciiTheme="minorHAnsi" w:eastAsia="MS Mincho" w:hAnsiTheme="minorHAnsi"/>
          <w:b/>
          <w:bCs/>
          <w:i/>
          <w:lang w:val="en-US" w:eastAsia="en-US"/>
        </w:rPr>
      </w:pPr>
      <w:proofErr w:type="spellStart"/>
      <w:r w:rsidRPr="003278E7">
        <w:rPr>
          <w:rFonts w:asciiTheme="minorHAnsi" w:eastAsia="MS Mincho" w:hAnsiTheme="minorHAnsi"/>
          <w:b/>
          <w:bCs/>
          <w:i/>
          <w:lang w:val="en-US" w:eastAsia="en-US"/>
        </w:rPr>
        <w:t>Спецификация</w:t>
      </w:r>
      <w:proofErr w:type="spellEnd"/>
    </w:p>
    <w:p w14:paraId="09746A8E" w14:textId="77777777" w:rsidR="001E5448" w:rsidRPr="003278E7" w:rsidRDefault="001E5448" w:rsidP="001E5448">
      <w:pPr>
        <w:rPr>
          <w:rFonts w:asciiTheme="minorHAnsi" w:eastAsia="MS Mincho" w:hAnsiTheme="minorHAnsi"/>
          <w:lang w:val="en-US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276"/>
        <w:gridCol w:w="1559"/>
        <w:gridCol w:w="2268"/>
      </w:tblGrid>
      <w:tr w:rsidR="001E5448" w:rsidRPr="003278E7" w14:paraId="09746A94" w14:textId="77777777" w:rsidTr="00E6131F">
        <w:trPr>
          <w:trHeight w:val="25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746A8F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9746A90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Марка автомобилей и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9746A91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 xml:space="preserve">Кол-во, </w:t>
            </w:r>
            <w:proofErr w:type="spellStart"/>
            <w:proofErr w:type="gramStart"/>
            <w:r w:rsidRPr="003278E7">
              <w:rPr>
                <w:rFonts w:asciiTheme="minorHAnsi" w:hAnsiTheme="minorHAnsi"/>
                <w:b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9746A92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 xml:space="preserve">Цена, </w:t>
            </w:r>
            <w:proofErr w:type="spellStart"/>
            <w:r w:rsidRPr="003278E7">
              <w:rPr>
                <w:rFonts w:asciiTheme="minorHAnsi" w:hAnsiTheme="minorHAnsi"/>
                <w:b/>
              </w:rPr>
              <w:t>руб</w:t>
            </w:r>
            <w:proofErr w:type="spellEnd"/>
            <w:r w:rsidRPr="003278E7">
              <w:rPr>
                <w:rFonts w:asciiTheme="minorHAnsi" w:hAnsiTheme="minorHAnsi"/>
                <w:b/>
              </w:rPr>
              <w:t xml:space="preserve">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746A93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Место (город)  поставки</w:t>
            </w:r>
          </w:p>
        </w:tc>
      </w:tr>
      <w:tr w:rsidR="001E5448" w:rsidRPr="003278E7" w14:paraId="09746A9A" w14:textId="77777777" w:rsidTr="00E6131F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09746A95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46A96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09746A97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</w:rPr>
            </w:pPr>
            <w:r w:rsidRPr="003278E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46A98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78E7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46A99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78E7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1E5448" w:rsidRPr="003278E7" w14:paraId="09746AA0" w14:textId="77777777" w:rsidTr="00E6131F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9B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A9C" w14:textId="77777777" w:rsidR="001E5448" w:rsidRPr="003278E7" w:rsidRDefault="001E5448" w:rsidP="00E6131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9D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A9E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A9F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E5448" w:rsidRPr="003278E7" w14:paraId="09746AA6" w14:textId="77777777" w:rsidTr="00E6131F">
        <w:trPr>
          <w:trHeight w:val="4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1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AA2" w14:textId="77777777" w:rsidR="001E5448" w:rsidRPr="003278E7" w:rsidRDefault="001E5448" w:rsidP="00E6131F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3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4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AA5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1E5448" w:rsidRPr="003278E7" w14:paraId="09746AAC" w14:textId="77777777" w:rsidTr="00E6131F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7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AA8" w14:textId="77777777" w:rsidR="001E5448" w:rsidRPr="003278E7" w:rsidRDefault="001E5448" w:rsidP="00E6131F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9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A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AAB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1E5448" w:rsidRPr="003278E7" w14:paraId="09746AB2" w14:textId="77777777" w:rsidTr="00E6131F">
        <w:trPr>
          <w:trHeight w:val="4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D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6AAE" w14:textId="77777777" w:rsidR="001E5448" w:rsidRPr="003278E7" w:rsidRDefault="001E5448" w:rsidP="00E6131F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AF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6AB0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AB1" w14:textId="77777777" w:rsidR="001E5448" w:rsidRPr="003278E7" w:rsidRDefault="001E5448" w:rsidP="00E6131F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</w:tbl>
    <w:p w14:paraId="09746AB3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AB4" w14:textId="77777777" w:rsidR="001E5448" w:rsidRPr="003278E7" w:rsidRDefault="001E5448" w:rsidP="001E5448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Условия поставки:</w:t>
      </w:r>
    </w:p>
    <w:p w14:paraId="09746AB5" w14:textId="77777777" w:rsidR="001E5448" w:rsidRPr="003278E7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Срок поставки:</w:t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  <w:t>___________________________________</w:t>
      </w:r>
    </w:p>
    <w:p w14:paraId="09746AB6" w14:textId="77777777" w:rsidR="001E5448" w:rsidRPr="003278E7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Способ оплаты:</w:t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  <w:t>___________________________________</w:t>
      </w:r>
    </w:p>
    <w:p w14:paraId="09746AB7" w14:textId="77777777" w:rsidR="001E5448" w:rsidRPr="003278E7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Порядок оплаты:</w:t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</w:r>
      <w:r w:rsidRPr="003278E7">
        <w:rPr>
          <w:rFonts w:asciiTheme="minorHAnsi" w:hAnsiTheme="minorHAnsi"/>
        </w:rPr>
        <w:tab/>
        <w:t>___________________________________</w:t>
      </w:r>
    </w:p>
    <w:p w14:paraId="09746AB8" w14:textId="77777777" w:rsidR="001E5448" w:rsidRPr="003278E7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/>
        </w:rPr>
      </w:pPr>
      <w:r w:rsidRPr="003278E7">
        <w:rPr>
          <w:rFonts w:asciiTheme="minorHAnsi" w:hAnsiTheme="minorHAnsi"/>
        </w:rPr>
        <w:t>Срок и условия оплаты: ____________________________________________</w:t>
      </w:r>
    </w:p>
    <w:p w14:paraId="09746AB9" w14:textId="77777777" w:rsidR="001E5448" w:rsidRPr="003278E7" w:rsidRDefault="00BF1E12" w:rsidP="00BF1E12">
      <w:pPr>
        <w:spacing w:after="120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 xml:space="preserve">            Гарантийные обязательства:      _______ лет или _______________ км</w:t>
      </w:r>
      <w:proofErr w:type="gramStart"/>
      <w:r w:rsidRPr="003278E7">
        <w:rPr>
          <w:rFonts w:asciiTheme="minorHAnsi" w:eastAsia="MS Mincho" w:hAnsiTheme="minorHAnsi"/>
          <w:lang w:eastAsia="ja-JP"/>
        </w:rPr>
        <w:t>.</w:t>
      </w:r>
      <w:proofErr w:type="gramEnd"/>
      <w:r w:rsidRPr="003278E7">
        <w:rPr>
          <w:rFonts w:asciiTheme="minorHAnsi" w:eastAsia="MS Mincho" w:hAnsiTheme="minorHAnsi"/>
          <w:lang w:eastAsia="ja-JP"/>
        </w:rPr>
        <w:t xml:space="preserve"> </w:t>
      </w:r>
      <w:proofErr w:type="gramStart"/>
      <w:r w:rsidRPr="003278E7">
        <w:rPr>
          <w:rFonts w:asciiTheme="minorHAnsi" w:eastAsia="MS Mincho" w:hAnsiTheme="minorHAnsi"/>
          <w:lang w:eastAsia="ja-JP"/>
        </w:rPr>
        <w:t>п</w:t>
      </w:r>
      <w:proofErr w:type="gramEnd"/>
      <w:r w:rsidRPr="003278E7">
        <w:rPr>
          <w:rFonts w:asciiTheme="minorHAnsi" w:eastAsia="MS Mincho" w:hAnsiTheme="minorHAnsi"/>
          <w:lang w:eastAsia="ja-JP"/>
        </w:rPr>
        <w:t>робега</w:t>
      </w:r>
    </w:p>
    <w:p w14:paraId="09746ABA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</w:p>
    <w:p w14:paraId="09746ABB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  <w:proofErr w:type="gramStart"/>
      <w:r w:rsidRPr="003278E7">
        <w:rPr>
          <w:rFonts w:asciiTheme="minorHAnsi" w:eastAsia="MS Mincho" w:hAnsiTheme="minorHAnsi"/>
          <w:lang w:eastAsia="ja-JP"/>
        </w:rPr>
        <w:t>Имеющий</w:t>
      </w:r>
      <w:proofErr w:type="gramEnd"/>
      <w:r w:rsidRPr="003278E7">
        <w:rPr>
          <w:rFonts w:asciiTheme="minorHAnsi" w:eastAsia="MS Mincho" w:hAnsiTheme="minorHAnsi"/>
          <w:lang w:eastAsia="ja-JP"/>
        </w:rPr>
        <w:t xml:space="preserve"> полномочия подписать Финансово-коммерческое предложение  Претендента от имени</w:t>
      </w:r>
    </w:p>
    <w:p w14:paraId="09746ABC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</w:p>
    <w:p w14:paraId="09746ABD" w14:textId="77777777" w:rsidR="001E5448" w:rsidRPr="003278E7" w:rsidRDefault="001E5448" w:rsidP="001E5448">
      <w:pPr>
        <w:spacing w:after="120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___________________________________________________________________</w:t>
      </w:r>
    </w:p>
    <w:p w14:paraId="09746ABE" w14:textId="77777777" w:rsidR="001E5448" w:rsidRPr="003278E7" w:rsidRDefault="001E5448" w:rsidP="001E5448">
      <w:pPr>
        <w:tabs>
          <w:tab w:val="left" w:pos="8640"/>
        </w:tabs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</w:rPr>
        <w:t>(полное наименование Претендента)</w:t>
      </w:r>
    </w:p>
    <w:p w14:paraId="09746ABF" w14:textId="77777777" w:rsidR="001E5448" w:rsidRPr="003278E7" w:rsidRDefault="001E5448" w:rsidP="001E5448">
      <w:pPr>
        <w:spacing w:after="120"/>
        <w:rPr>
          <w:rFonts w:asciiTheme="minorHAnsi" w:hAnsiTheme="minorHAnsi"/>
          <w:lang w:eastAsia="en-US"/>
        </w:rPr>
      </w:pPr>
      <w:r w:rsidRPr="003278E7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14:paraId="09746AC0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Печать </w:t>
      </w:r>
      <w:r w:rsidRPr="003278E7">
        <w:rPr>
          <w:rFonts w:asciiTheme="minorHAnsi" w:hAnsiTheme="minorHAnsi"/>
        </w:rPr>
        <w:tab/>
        <w:t xml:space="preserve"> (Должность, подпись, ФИО)             "____" _________ 201_г.</w:t>
      </w:r>
    </w:p>
    <w:p w14:paraId="09746AC1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C5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lastRenderedPageBreak/>
        <w:t xml:space="preserve">Приложение № 5 </w:t>
      </w:r>
    </w:p>
    <w:p w14:paraId="09746AC6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  <w:r w:rsidRPr="003278E7">
        <w:rPr>
          <w:rFonts w:asciiTheme="minorHAnsi" w:hAnsiTheme="minorHAnsi"/>
        </w:rPr>
        <w:t>к  Извещению о проведении запроса котировок</w:t>
      </w:r>
    </w:p>
    <w:p w14:paraId="09746AC7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AC8" w14:textId="77777777" w:rsidR="001E5448" w:rsidRPr="003278E7" w:rsidRDefault="001E5448" w:rsidP="001E544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09746AC9" w14:textId="77777777" w:rsidR="001E5448" w:rsidRPr="003278E7" w:rsidRDefault="001E5448" w:rsidP="001E544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3278E7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09746ACA" w14:textId="77777777" w:rsidR="001E5448" w:rsidRPr="003278E7" w:rsidRDefault="001E5448" w:rsidP="001E5448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274"/>
      </w:tblGrid>
      <w:tr w:rsidR="001E5448" w:rsidRPr="003278E7" w14:paraId="09746ACF" w14:textId="77777777" w:rsidTr="00E6131F">
        <w:tc>
          <w:tcPr>
            <w:tcW w:w="959" w:type="dxa"/>
            <w:vAlign w:val="center"/>
          </w:tcPr>
          <w:p w14:paraId="09746ACB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3278E7">
              <w:rPr>
                <w:rFonts w:asciiTheme="minorHAnsi" w:hAnsiTheme="minorHAnsi" w:cs="TimesNewRomanPSMT"/>
                <w:b/>
              </w:rPr>
              <w:t xml:space="preserve">№ </w:t>
            </w:r>
            <w:proofErr w:type="gramStart"/>
            <w:r w:rsidRPr="003278E7">
              <w:rPr>
                <w:rFonts w:asciiTheme="minorHAnsi" w:hAnsiTheme="minorHAnsi" w:cs="TimesNewRomanPSMT"/>
                <w:b/>
              </w:rPr>
              <w:t>п</w:t>
            </w:r>
            <w:proofErr w:type="gramEnd"/>
            <w:r w:rsidRPr="003278E7">
              <w:rPr>
                <w:rFonts w:asciiTheme="minorHAnsi" w:hAnsiTheme="minorHAnsi" w:cs="TimesNewRomanPSMT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14:paraId="09746ACC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3278E7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9746ACD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3278E7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274" w:type="dxa"/>
            <w:vAlign w:val="center"/>
          </w:tcPr>
          <w:p w14:paraId="09746ACE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3278E7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1E5448" w:rsidRPr="003278E7" w14:paraId="09746AD4" w14:textId="77777777" w:rsidTr="00E6131F">
        <w:tc>
          <w:tcPr>
            <w:tcW w:w="959" w:type="dxa"/>
          </w:tcPr>
          <w:p w14:paraId="09746AD0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09746AD1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D2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D3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D9" w14:textId="77777777" w:rsidTr="00E6131F">
        <w:tc>
          <w:tcPr>
            <w:tcW w:w="959" w:type="dxa"/>
          </w:tcPr>
          <w:p w14:paraId="09746AD5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09746AD6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D7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D8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DE" w14:textId="77777777" w:rsidTr="00E6131F">
        <w:tc>
          <w:tcPr>
            <w:tcW w:w="959" w:type="dxa"/>
          </w:tcPr>
          <w:p w14:paraId="09746ADA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9746ADB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DC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DD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E3" w14:textId="77777777" w:rsidTr="00E6131F">
        <w:tc>
          <w:tcPr>
            <w:tcW w:w="959" w:type="dxa"/>
          </w:tcPr>
          <w:p w14:paraId="09746ADF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09746AE0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E1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E2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E8" w14:textId="77777777" w:rsidTr="00E6131F">
        <w:tc>
          <w:tcPr>
            <w:tcW w:w="959" w:type="dxa"/>
          </w:tcPr>
          <w:p w14:paraId="09746AE4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09746AE5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E6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E7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ED" w14:textId="77777777" w:rsidTr="00E6131F">
        <w:tc>
          <w:tcPr>
            <w:tcW w:w="959" w:type="dxa"/>
          </w:tcPr>
          <w:p w14:paraId="09746AE9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09746AEA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EB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EC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F2" w14:textId="77777777" w:rsidTr="00E6131F">
        <w:tc>
          <w:tcPr>
            <w:tcW w:w="959" w:type="dxa"/>
          </w:tcPr>
          <w:p w14:paraId="09746AEE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09746AEF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F0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F1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F7" w14:textId="77777777" w:rsidTr="00E6131F">
        <w:tc>
          <w:tcPr>
            <w:tcW w:w="959" w:type="dxa"/>
          </w:tcPr>
          <w:p w14:paraId="09746AF3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  <w:r w:rsidRPr="003278E7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09746AF4" w14:textId="77777777" w:rsidR="001E5448" w:rsidRPr="003278E7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F5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F6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E5448" w:rsidRPr="003278E7" w14:paraId="09746AFC" w14:textId="77777777" w:rsidTr="00E6131F">
        <w:tc>
          <w:tcPr>
            <w:tcW w:w="959" w:type="dxa"/>
          </w:tcPr>
          <w:p w14:paraId="09746AF8" w14:textId="77777777" w:rsidR="001E5448" w:rsidRPr="003278E7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4678" w:type="dxa"/>
          </w:tcPr>
          <w:p w14:paraId="09746AF9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9746AFA" w14:textId="77777777" w:rsidR="001E5448" w:rsidRPr="003278E7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274" w:type="dxa"/>
          </w:tcPr>
          <w:p w14:paraId="09746AFB" w14:textId="77777777" w:rsidR="001E5448" w:rsidRPr="003278E7" w:rsidRDefault="001E5448" w:rsidP="00E6131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09746AFD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</w:p>
    <w:p w14:paraId="09746B00" w14:textId="77777777" w:rsidR="001E5448" w:rsidRPr="003278E7" w:rsidRDefault="001E5448" w:rsidP="001E5448">
      <w:pPr>
        <w:spacing w:after="120"/>
        <w:jc w:val="center"/>
        <w:rPr>
          <w:rFonts w:asciiTheme="minorHAnsi" w:eastAsia="MS Mincho" w:hAnsiTheme="minorHAnsi"/>
          <w:lang w:eastAsia="ja-JP"/>
        </w:rPr>
      </w:pPr>
      <w:proofErr w:type="gramStart"/>
      <w:r w:rsidRPr="003278E7">
        <w:rPr>
          <w:rFonts w:asciiTheme="minorHAnsi" w:eastAsia="MS Mincho" w:hAnsiTheme="minorHAnsi"/>
          <w:lang w:eastAsia="ja-JP"/>
        </w:rPr>
        <w:t>Имеющий</w:t>
      </w:r>
      <w:proofErr w:type="gramEnd"/>
      <w:r w:rsidRPr="003278E7">
        <w:rPr>
          <w:rFonts w:asciiTheme="minorHAnsi" w:eastAsia="MS Mincho" w:hAnsiTheme="minorHAnsi"/>
          <w:lang w:eastAsia="ja-JP"/>
        </w:rPr>
        <w:t xml:space="preserve"> полномочия подписать  Опись документов, прилагаемых к Заявке Претендента от имени</w:t>
      </w:r>
    </w:p>
    <w:p w14:paraId="09746B02" w14:textId="77777777" w:rsidR="001E5448" w:rsidRPr="003278E7" w:rsidRDefault="001E5448" w:rsidP="001E5448">
      <w:pPr>
        <w:spacing w:after="120"/>
        <w:rPr>
          <w:rFonts w:asciiTheme="minorHAnsi" w:eastAsia="MS Mincho" w:hAnsiTheme="minorHAnsi"/>
          <w:lang w:eastAsia="ja-JP"/>
        </w:rPr>
      </w:pPr>
      <w:r w:rsidRPr="003278E7">
        <w:rPr>
          <w:rFonts w:asciiTheme="minorHAnsi" w:eastAsia="MS Mincho" w:hAnsiTheme="minorHAnsi"/>
          <w:lang w:eastAsia="ja-JP"/>
        </w:rPr>
        <w:t>___________________________________________________________________</w:t>
      </w:r>
    </w:p>
    <w:p w14:paraId="09746B03" w14:textId="77777777" w:rsidR="001E5448" w:rsidRPr="003278E7" w:rsidRDefault="001E5448" w:rsidP="001E5448">
      <w:pPr>
        <w:tabs>
          <w:tab w:val="left" w:pos="8640"/>
        </w:tabs>
        <w:jc w:val="center"/>
        <w:rPr>
          <w:rFonts w:asciiTheme="minorHAnsi" w:hAnsiTheme="minorHAnsi"/>
        </w:rPr>
      </w:pPr>
      <w:r w:rsidRPr="003278E7">
        <w:rPr>
          <w:rFonts w:asciiTheme="minorHAnsi" w:hAnsiTheme="minorHAnsi"/>
        </w:rPr>
        <w:t>(полное наименование Претендента)</w:t>
      </w:r>
    </w:p>
    <w:p w14:paraId="09746B04" w14:textId="5B54D81C" w:rsidR="001E5448" w:rsidRPr="003278E7" w:rsidRDefault="001E5448" w:rsidP="001E5448">
      <w:pPr>
        <w:spacing w:after="120"/>
        <w:rPr>
          <w:rFonts w:asciiTheme="minorHAnsi" w:hAnsiTheme="minorHAnsi"/>
          <w:lang w:eastAsia="en-US"/>
        </w:rPr>
      </w:pPr>
      <w:r w:rsidRPr="003278E7">
        <w:rPr>
          <w:rFonts w:asciiTheme="minorHAnsi" w:hAnsiTheme="minorHAnsi"/>
          <w:lang w:eastAsia="en-US"/>
        </w:rPr>
        <w:t>_____________________________________________________________________________________</w:t>
      </w:r>
      <w:bookmarkStart w:id="0" w:name="_GoBack"/>
      <w:bookmarkEnd w:id="0"/>
    </w:p>
    <w:p w14:paraId="09746B05" w14:textId="77777777" w:rsidR="001E5448" w:rsidRPr="003278E7" w:rsidRDefault="001E5448" w:rsidP="001E5448">
      <w:pPr>
        <w:rPr>
          <w:rFonts w:asciiTheme="minorHAnsi" w:hAnsiTheme="minorHAnsi"/>
        </w:rPr>
      </w:pPr>
      <w:r w:rsidRPr="003278E7">
        <w:rPr>
          <w:rFonts w:asciiTheme="minorHAnsi" w:hAnsiTheme="minorHAnsi"/>
        </w:rPr>
        <w:t xml:space="preserve">Печать </w:t>
      </w:r>
      <w:r w:rsidRPr="003278E7">
        <w:rPr>
          <w:rFonts w:asciiTheme="minorHAnsi" w:hAnsiTheme="minorHAnsi"/>
        </w:rPr>
        <w:tab/>
        <w:t xml:space="preserve"> (Должность, подпись, ФИО)             "____" _________ 201_ г.</w:t>
      </w:r>
    </w:p>
    <w:p w14:paraId="09746B06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B07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B08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B09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B0A" w14:textId="77777777" w:rsidR="001E5448" w:rsidRPr="003278E7" w:rsidRDefault="001E5448" w:rsidP="001E5448">
      <w:pPr>
        <w:rPr>
          <w:rFonts w:asciiTheme="minorHAnsi" w:hAnsiTheme="minorHAnsi"/>
        </w:rPr>
      </w:pPr>
    </w:p>
    <w:p w14:paraId="09746B0B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0C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0D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0E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0F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10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11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12" w14:textId="77777777" w:rsidR="001E5448" w:rsidRPr="003278E7" w:rsidRDefault="001E5448" w:rsidP="001E5448">
      <w:pPr>
        <w:jc w:val="right"/>
        <w:rPr>
          <w:rFonts w:asciiTheme="minorHAnsi" w:hAnsiTheme="minorHAnsi"/>
        </w:rPr>
      </w:pPr>
    </w:p>
    <w:p w14:paraId="09746B13" w14:textId="77777777" w:rsidR="001E5448" w:rsidRPr="003278E7" w:rsidRDefault="001E5448" w:rsidP="001E5448">
      <w:pPr>
        <w:spacing w:after="200" w:line="276" w:lineRule="auto"/>
        <w:rPr>
          <w:rFonts w:asciiTheme="minorHAnsi" w:hAnsiTheme="minorHAnsi"/>
        </w:rPr>
      </w:pPr>
    </w:p>
    <w:p w14:paraId="09746B14" w14:textId="77777777" w:rsidR="001E5448" w:rsidRPr="003278E7" w:rsidRDefault="001E5448" w:rsidP="001E5448">
      <w:pPr>
        <w:spacing w:after="200" w:line="276" w:lineRule="auto"/>
        <w:rPr>
          <w:rFonts w:asciiTheme="minorHAnsi" w:hAnsiTheme="minorHAnsi"/>
        </w:rPr>
      </w:pPr>
    </w:p>
    <w:p w14:paraId="09746B15" w14:textId="77777777" w:rsidR="001E5448" w:rsidRPr="003278E7" w:rsidRDefault="001E5448" w:rsidP="001E5448">
      <w:pPr>
        <w:spacing w:after="200" w:line="276" w:lineRule="auto"/>
        <w:rPr>
          <w:rFonts w:asciiTheme="minorHAnsi" w:hAnsiTheme="minorHAnsi"/>
        </w:rPr>
      </w:pPr>
    </w:p>
    <w:p w14:paraId="09746B16" w14:textId="77777777" w:rsidR="001E5448" w:rsidRPr="003278E7" w:rsidRDefault="001E5448" w:rsidP="001E5448">
      <w:pPr>
        <w:spacing w:line="288" w:lineRule="auto"/>
        <w:jc w:val="center"/>
        <w:rPr>
          <w:rFonts w:asciiTheme="minorHAnsi" w:hAnsiTheme="minorHAnsi"/>
        </w:rPr>
      </w:pPr>
    </w:p>
    <w:p w14:paraId="09746B17" w14:textId="77777777" w:rsidR="00C85FBF" w:rsidRPr="003278E7" w:rsidRDefault="003278E7">
      <w:pPr>
        <w:rPr>
          <w:rFonts w:asciiTheme="minorHAnsi" w:hAnsiTheme="minorHAnsi"/>
        </w:rPr>
      </w:pPr>
    </w:p>
    <w:sectPr w:rsidR="00C85FBF" w:rsidRPr="003278E7" w:rsidSect="001D0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6B1A" w14:textId="77777777" w:rsidR="001E5448" w:rsidRDefault="001E5448" w:rsidP="001E5448">
      <w:r>
        <w:separator/>
      </w:r>
    </w:p>
  </w:endnote>
  <w:endnote w:type="continuationSeparator" w:id="0">
    <w:p w14:paraId="09746B1B" w14:textId="77777777" w:rsidR="001E5448" w:rsidRDefault="001E5448" w:rsidP="001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1E" w14:textId="77777777" w:rsidR="001E5448" w:rsidRDefault="001E54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1F" w14:textId="77777777" w:rsidR="00310B07" w:rsidRDefault="003278E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21" w14:textId="77777777" w:rsidR="00310B07" w:rsidRPr="001E5448" w:rsidRDefault="003278E7" w:rsidP="001E5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6B18" w14:textId="77777777" w:rsidR="001E5448" w:rsidRDefault="001E5448" w:rsidP="001E5448">
      <w:r>
        <w:separator/>
      </w:r>
    </w:p>
  </w:footnote>
  <w:footnote w:type="continuationSeparator" w:id="0">
    <w:p w14:paraId="09746B19" w14:textId="77777777" w:rsidR="001E5448" w:rsidRDefault="001E5448" w:rsidP="001E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1C" w14:textId="77777777" w:rsidR="001E5448" w:rsidRDefault="001E54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1D" w14:textId="77777777" w:rsidR="00310B07" w:rsidRPr="00E46A7E" w:rsidRDefault="003278E7" w:rsidP="003F40B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6B20" w14:textId="77777777" w:rsidR="00310B07" w:rsidRDefault="00327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7"/>
    <w:rsid w:val="000125EA"/>
    <w:rsid w:val="00153C96"/>
    <w:rsid w:val="001E5448"/>
    <w:rsid w:val="003278E7"/>
    <w:rsid w:val="00476C27"/>
    <w:rsid w:val="005148F0"/>
    <w:rsid w:val="005445D4"/>
    <w:rsid w:val="005A334E"/>
    <w:rsid w:val="00632E21"/>
    <w:rsid w:val="00825B7E"/>
    <w:rsid w:val="008E61AE"/>
    <w:rsid w:val="009B740C"/>
    <w:rsid w:val="00A31CDD"/>
    <w:rsid w:val="00AD6D38"/>
    <w:rsid w:val="00B44FF3"/>
    <w:rsid w:val="00BC5D67"/>
    <w:rsid w:val="00BF1E12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7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448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E5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448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E5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A189BB561736448072B024FC8CED5A" ma:contentTypeVersion="" ma:contentTypeDescription="Создание документа." ma:contentTypeScope="" ma:versionID="fa87ccaf23df82dfa775c46aceaee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ECF9B-4B17-47E8-A28A-080991E2E63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B3DFB2-6223-4C75-91A6-2A7015184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A59AC-FF33-4B61-8C04-3A99CBF3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Александр Александрович</dc:creator>
  <cp:lastModifiedBy>Жигулина Наталья Валерьевна</cp:lastModifiedBy>
  <cp:revision>3</cp:revision>
  <cp:lastPrinted>2015-04-10T14:16:00Z</cp:lastPrinted>
  <dcterms:created xsi:type="dcterms:W3CDTF">2017-11-22T14:18:00Z</dcterms:created>
  <dcterms:modified xsi:type="dcterms:W3CDTF">2017-11-23T08:06:00Z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0x01010093A189BB561736448072B024FC8CED5A</vt:lpwstr>
  </property>
</Properties>
</file>